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6B6CA" w14:textId="3E6D32D8" w:rsidR="005B2043" w:rsidRDefault="009C79AA">
      <w:r>
        <w:t>RBI Baseball Rule Summary</w:t>
      </w:r>
    </w:p>
    <w:p w14:paraId="1E31DCC2" w14:textId="77777777" w:rsidR="009C79AA" w:rsidRDefault="009C79AA"/>
    <w:p w14:paraId="54A3B585" w14:textId="769EA691" w:rsidR="009C79AA" w:rsidRDefault="009C79AA">
      <w:r>
        <w:t>They are playing modified NHSF Rules.</w:t>
      </w:r>
    </w:p>
    <w:p w14:paraId="3C134B13" w14:textId="77777777" w:rsidR="009C79AA" w:rsidRDefault="009C79AA"/>
    <w:p w14:paraId="213889EF" w14:textId="490C7EDC" w:rsidR="009C79AA" w:rsidRDefault="009C79AA">
      <w:r>
        <w:t>Time Limit – They changed this to be 2 Hour Drop Dead.   If there is a batter in the box – finish the at-bat if that batter potentially affects the outcome of the game.</w:t>
      </w:r>
      <w:r w:rsidR="00FC2E55">
        <w:t xml:space="preserve">   The time starts as soon as the home teams runs onto the field – please announce the start time to both coaches.</w:t>
      </w:r>
    </w:p>
    <w:p w14:paraId="6D768595" w14:textId="77777777" w:rsidR="009C79AA" w:rsidRDefault="009C79AA"/>
    <w:p w14:paraId="5F50C61C" w14:textId="737BA90E" w:rsidR="009C79AA" w:rsidRDefault="009C79AA">
      <w:r>
        <w:t>Ex- you have R2 &amp; R3 on the bases – and the batter has a 1-1 count – and you reach the time limit – the score of the game is 4-2 – those 2 runners could potentially tie the game – you finish the at-bat.   If the score is 13-5 and those runners can not change the outcome – the game ends at that point.</w:t>
      </w:r>
      <w:r w:rsidR="00FC2E55">
        <w:t xml:space="preserve">   You do not finish the at bat.</w:t>
      </w:r>
    </w:p>
    <w:p w14:paraId="6554C18F" w14:textId="77777777" w:rsidR="009C79AA" w:rsidRDefault="009C79AA"/>
    <w:p w14:paraId="2FF1D6E2" w14:textId="182F6EBB" w:rsidR="009C79AA" w:rsidRDefault="009C79AA">
      <w:r>
        <w:t>Games can end in a tie.</w:t>
      </w:r>
    </w:p>
    <w:p w14:paraId="16ABEE03" w14:textId="77777777" w:rsidR="009C79AA" w:rsidRDefault="009C79AA"/>
    <w:p w14:paraId="2FF0BBF8" w14:textId="7D6B7D78" w:rsidR="009C79AA" w:rsidRDefault="009C79AA">
      <w:r>
        <w:t>There is will a 2 minute in between inning rule enforced - The time starts as soon as the 3</w:t>
      </w:r>
      <w:r w:rsidRPr="009C79AA">
        <w:rPr>
          <w:vertAlign w:val="superscript"/>
        </w:rPr>
        <w:t>rd</w:t>
      </w:r>
      <w:r>
        <w:t xml:space="preserve"> out is recorded in the previous half inning.</w:t>
      </w:r>
    </w:p>
    <w:p w14:paraId="3FEAD5D7" w14:textId="77777777" w:rsidR="009C79AA" w:rsidRDefault="009C79AA"/>
    <w:p w14:paraId="24F4DCDF" w14:textId="3C0CCFDE" w:rsidR="009C79AA" w:rsidRDefault="009C79AA">
      <w:r>
        <w:t>If the defensive team is ready to go – and the b</w:t>
      </w:r>
      <w:r w:rsidR="00FC2E55">
        <w:t>a</w:t>
      </w:r>
      <w:r>
        <w:t>tter is not in the box - a Strike will be called immediately – no warning.   If the batter is ready to go and the pitcher is not – then a ball will be called.</w:t>
      </w:r>
    </w:p>
    <w:p w14:paraId="2ED3F5F0" w14:textId="77777777" w:rsidR="003B2F75" w:rsidRDefault="003B2F75"/>
    <w:p w14:paraId="1EDC6CDC" w14:textId="6B9D3D32" w:rsidR="003B2F75" w:rsidRDefault="003B2F75">
      <w:r>
        <w:t>If th</w:t>
      </w:r>
      <w:r w:rsidR="00FC2E55">
        <w:t>is</w:t>
      </w:r>
      <w:r>
        <w:t xml:space="preserve"> occurs again – follow the steps below:</w:t>
      </w:r>
    </w:p>
    <w:p w14:paraId="1A80DF7C" w14:textId="77777777" w:rsidR="003B2F75" w:rsidRDefault="003B2F75"/>
    <w:p w14:paraId="701CB88C" w14:textId="33456600" w:rsidR="003B2F75" w:rsidRDefault="003B2F75">
      <w:r>
        <w:tab/>
        <w:t>-1</w:t>
      </w:r>
      <w:r w:rsidRPr="003B2F75">
        <w:rPr>
          <w:vertAlign w:val="superscript"/>
        </w:rPr>
        <w:t>st</w:t>
      </w:r>
      <w:r>
        <w:t xml:space="preserve"> time after the enforcement above – Issue a team warning to coach </w:t>
      </w:r>
    </w:p>
    <w:p w14:paraId="6ABFC3FB" w14:textId="1A2846F7" w:rsidR="003B2F75" w:rsidRDefault="003B2F75" w:rsidP="003B2F75">
      <w:pPr>
        <w:ind w:left="720"/>
      </w:pPr>
      <w:r>
        <w:t>-2</w:t>
      </w:r>
      <w:r w:rsidRPr="003B2F75">
        <w:rPr>
          <w:vertAlign w:val="superscript"/>
        </w:rPr>
        <w:t>nd</w:t>
      </w:r>
      <w:r>
        <w:t xml:space="preserve"> time – restrict the manger to the bench – Managers – if you are restricted to the bench – you may not leave the dugout for any reason other than an injured player.</w:t>
      </w:r>
    </w:p>
    <w:p w14:paraId="5D1F6DFA" w14:textId="74B7157D" w:rsidR="003B2F75" w:rsidRDefault="003B2F75" w:rsidP="003B2F75">
      <w:pPr>
        <w:ind w:left="720"/>
      </w:pPr>
      <w:r>
        <w:t>-3</w:t>
      </w:r>
      <w:r w:rsidRPr="003B2F75">
        <w:rPr>
          <w:vertAlign w:val="superscript"/>
        </w:rPr>
        <w:t>rd</w:t>
      </w:r>
      <w:r>
        <w:t xml:space="preserve"> time – the Manager will be removed from the game.</w:t>
      </w:r>
    </w:p>
    <w:p w14:paraId="2089F6D8" w14:textId="77777777" w:rsidR="003B2F75" w:rsidRDefault="003B2F75" w:rsidP="003B2F75"/>
    <w:p w14:paraId="1FEBDBB6" w14:textId="353D85A6" w:rsidR="003B2F75" w:rsidRDefault="003B2F75" w:rsidP="003B2F75">
      <w:r>
        <w:t>Teams must have and finish with 8 players – no exceptions to the rule</w:t>
      </w:r>
    </w:p>
    <w:p w14:paraId="163C4F2E" w14:textId="34B95B4E" w:rsidR="003B2F75" w:rsidRDefault="003B2F75" w:rsidP="003B2F75">
      <w:r>
        <w:t>-If a team goes below the 8 – suspend the game and notify me by text afterwards.</w:t>
      </w:r>
    </w:p>
    <w:p w14:paraId="39456FA0" w14:textId="77777777" w:rsidR="003B2F75" w:rsidRDefault="003B2F75" w:rsidP="003B2F75"/>
    <w:p w14:paraId="7930B0D9" w14:textId="133950B3" w:rsidR="003B2F75" w:rsidRDefault="003B2F75" w:rsidP="003B2F75">
      <w:r>
        <w:br/>
        <w:t xml:space="preserve">Forfeit time is 20 minutes after scheduled game time – again must have 8.   Once 8 players are reached – the game starts – you do not wait for </w:t>
      </w:r>
      <w:r w:rsidR="00FC2E55">
        <w:t xml:space="preserve">additional </w:t>
      </w:r>
      <w:r>
        <w:t>players to arrive.</w:t>
      </w:r>
    </w:p>
    <w:p w14:paraId="3B005BDF" w14:textId="77777777" w:rsidR="003B2F75" w:rsidRDefault="003B2F75" w:rsidP="003B2F75"/>
    <w:p w14:paraId="514349A1" w14:textId="0E698DA8" w:rsidR="003B2F75" w:rsidRDefault="003B2F75" w:rsidP="003B2F75">
      <w:r>
        <w:t>Mercy rule – 15 after 3 and 10 after 5 innings.</w:t>
      </w:r>
    </w:p>
    <w:p w14:paraId="0AECE171" w14:textId="77777777" w:rsidR="003B2F75" w:rsidRDefault="003B2F75" w:rsidP="003B2F75"/>
    <w:p w14:paraId="30300507" w14:textId="4A58C9B0" w:rsidR="003B2F75" w:rsidRDefault="003B2F75" w:rsidP="003B2F75">
      <w:r>
        <w:t>Player must have his team issued uniform on to play.</w:t>
      </w:r>
    </w:p>
    <w:p w14:paraId="2F11FD6C" w14:textId="77777777" w:rsidR="003B2F75" w:rsidRDefault="003B2F75" w:rsidP="003B2F75"/>
    <w:p w14:paraId="415F5128" w14:textId="5FE8360D" w:rsidR="003B2F75" w:rsidRDefault="003B2F75" w:rsidP="003B2F75">
      <w:r>
        <w:t>Umpires do not need to sign score books now because teams are required to use game changer.</w:t>
      </w:r>
    </w:p>
    <w:p w14:paraId="5942BC1D" w14:textId="77777777" w:rsidR="007E72E0" w:rsidRDefault="007E72E0" w:rsidP="003B2F75"/>
    <w:p w14:paraId="1C6DD53F" w14:textId="2858A035" w:rsidR="007E72E0" w:rsidRDefault="007E72E0" w:rsidP="003B2F75">
      <w:r>
        <w:t>Any rules related discrepancies – mut be resolved at the field – there are no protests.</w:t>
      </w:r>
      <w:r w:rsidR="00A96FB7">
        <w:t xml:space="preserve">   Umpire decision is final.</w:t>
      </w:r>
    </w:p>
    <w:p w14:paraId="64E6FC51" w14:textId="77777777" w:rsidR="008E788F" w:rsidRDefault="008E788F" w:rsidP="003B2F75"/>
    <w:p w14:paraId="6F431A4F" w14:textId="6A62D3CE" w:rsidR="008E788F" w:rsidRDefault="008E788F" w:rsidP="003B2F75">
      <w:r>
        <w:t>Teams may bat 9 players or everyone that attends the game – or any combination in between.</w:t>
      </w:r>
    </w:p>
    <w:p w14:paraId="63F627A7" w14:textId="18D9A63E" w:rsidR="008E788F" w:rsidRDefault="008E788F" w:rsidP="003B2F75">
      <w:r>
        <w:t>Teams that have 8 do not take an out for the 9</w:t>
      </w:r>
      <w:r w:rsidRPr="008E788F">
        <w:rPr>
          <w:vertAlign w:val="superscript"/>
        </w:rPr>
        <w:t>th</w:t>
      </w:r>
      <w:r>
        <w:t xml:space="preserve"> spot – if any additional players arrive late – the are added to the bottom of the line-up.</w:t>
      </w:r>
    </w:p>
    <w:p w14:paraId="452034F2" w14:textId="77777777" w:rsidR="008E788F" w:rsidRDefault="008E788F" w:rsidP="003B2F75"/>
    <w:p w14:paraId="1CCE73E0" w14:textId="6456186D" w:rsidR="008E788F" w:rsidRDefault="008E788F" w:rsidP="003B2F75">
      <w:r>
        <w:lastRenderedPageBreak/>
        <w:t>Courtesy Runners – if batting everyone with no Subs – will be the last batted out.  If subs are available – then a sub must be used to courtesy run.   That Sub remains with that pitcher or catcher until they enter the game and then a new courtesy runner can be added.</w:t>
      </w:r>
    </w:p>
    <w:p w14:paraId="0E778683" w14:textId="77777777" w:rsidR="008E788F" w:rsidRDefault="008E788F" w:rsidP="003B2F75"/>
    <w:p w14:paraId="54F08355" w14:textId="0A97BCF3" w:rsidR="008E788F" w:rsidRDefault="008E788F" w:rsidP="003B2F75">
      <w:r>
        <w:t>Coaches are required to give the plate umpire a line up card indicating if they are batting everyone – if they have subs – the subs must be listed on the lineup card as subs.</w:t>
      </w:r>
    </w:p>
    <w:p w14:paraId="1E761309" w14:textId="77777777" w:rsidR="00A96FB7" w:rsidRDefault="00A96FB7" w:rsidP="003B2F75"/>
    <w:p w14:paraId="1BC0D5E4" w14:textId="0750303F" w:rsidR="003B2F75" w:rsidRDefault="003B2F75" w:rsidP="003B2F75">
      <w:r>
        <w:tab/>
      </w:r>
      <w:r>
        <w:tab/>
      </w:r>
    </w:p>
    <w:p w14:paraId="50359942" w14:textId="77777777" w:rsidR="003B2F75" w:rsidRDefault="003B2F75"/>
    <w:p w14:paraId="15DAFECF" w14:textId="77777777" w:rsidR="009C79AA" w:rsidRDefault="009C79AA"/>
    <w:p w14:paraId="5012218B" w14:textId="77777777" w:rsidR="009C79AA" w:rsidRDefault="009C79AA"/>
    <w:p w14:paraId="2761F770" w14:textId="77777777" w:rsidR="009C79AA" w:rsidRDefault="009C79AA"/>
    <w:p w14:paraId="624B2051" w14:textId="77777777" w:rsidR="009C79AA" w:rsidRDefault="009C79AA"/>
    <w:sectPr w:rsidR="009C79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9AA"/>
    <w:rsid w:val="003B2F75"/>
    <w:rsid w:val="005B2043"/>
    <w:rsid w:val="007E72E0"/>
    <w:rsid w:val="008E788F"/>
    <w:rsid w:val="009C79AA"/>
    <w:rsid w:val="00A96FB7"/>
    <w:rsid w:val="00B92CD3"/>
    <w:rsid w:val="00C3146A"/>
    <w:rsid w:val="00C31C07"/>
    <w:rsid w:val="00E5397E"/>
    <w:rsid w:val="00FC2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A4249"/>
  <w15:chartTrackingRefBased/>
  <w15:docId w15:val="{FEE85C0C-50A3-4F60-AC78-A44E4AB8A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79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79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79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79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79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79A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79A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79A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79A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79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79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79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79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79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79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79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79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79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79A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79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79A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79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79A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79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79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79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79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79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79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Schilpp</dc:creator>
  <cp:keywords/>
  <dc:description/>
  <cp:lastModifiedBy>Mike Schilpp</cp:lastModifiedBy>
  <cp:revision>4</cp:revision>
  <dcterms:created xsi:type="dcterms:W3CDTF">2025-05-29T15:25:00Z</dcterms:created>
  <dcterms:modified xsi:type="dcterms:W3CDTF">2025-05-30T11:13:00Z</dcterms:modified>
</cp:coreProperties>
</file>